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2CF" w:rsidRPr="00725D0E" w:rsidRDefault="000E62CF" w:rsidP="000E62CF">
      <w:pPr>
        <w:jc w:val="both"/>
        <w:rPr>
          <w:sz w:val="24"/>
          <w:szCs w:val="24"/>
        </w:rPr>
      </w:pPr>
      <w:bookmarkStart w:id="0" w:name="OLE_LINK7"/>
      <w:bookmarkStart w:id="1" w:name="OLE_LINK8"/>
      <w:bookmarkStart w:id="2" w:name="OLE_LINK1"/>
      <w:bookmarkStart w:id="3" w:name="OLE_LINK2"/>
    </w:p>
    <w:p w:rsidR="000E62CF" w:rsidRDefault="000E62CF" w:rsidP="000E62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15 ΙΟΥΛΙΟΥ!!! </w:t>
      </w:r>
    </w:p>
    <w:p w:rsidR="000E62CF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ΜΝΉΜΗ ΤΩΝ ΑΓΙΩΝ ΜΑΡΤΥΡΩΝ: ΚΗΡΥΚΟΥ ΚΑΙ ΙΟΥΛΙΤΤΗΣ Της ΜΗΤΡΟΣ ΑΥΤΟΥ </w:t>
      </w:r>
    </w:p>
    <w:bookmarkEnd w:id="0"/>
    <w:bookmarkEnd w:id="1"/>
    <w:p w:rsidR="000E62CF" w:rsidRDefault="000E62CF" w:rsidP="000E62CF">
      <w:pPr>
        <w:jc w:val="both"/>
        <w:rPr>
          <w:sz w:val="24"/>
          <w:szCs w:val="24"/>
        </w:rPr>
      </w:pPr>
    </w:p>
    <w:p w:rsidR="000E62CF" w:rsidRPr="00BD4D07" w:rsidRDefault="000E62CF" w:rsidP="000E62CF">
      <w:pPr>
        <w:jc w:val="center"/>
        <w:rPr>
          <w:b/>
          <w:sz w:val="24"/>
          <w:szCs w:val="24"/>
        </w:rPr>
      </w:pPr>
      <w:r w:rsidRPr="00BD4D07">
        <w:rPr>
          <w:b/>
          <w:sz w:val="24"/>
          <w:szCs w:val="24"/>
        </w:rPr>
        <w:t>ΧΑΙΡΕΤΙΣΜΟΙ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BD4D07" w:rsidRDefault="000E62CF" w:rsidP="000E62CF">
      <w:pPr>
        <w:jc w:val="center"/>
        <w:rPr>
          <w:i/>
          <w:sz w:val="24"/>
          <w:szCs w:val="24"/>
        </w:rPr>
      </w:pPr>
      <w:r w:rsidRPr="00BD4D07">
        <w:rPr>
          <w:i/>
          <w:sz w:val="24"/>
          <w:szCs w:val="24"/>
        </w:rPr>
        <w:t xml:space="preserve">Κοντάκιον. Ήχος πλ. </w:t>
      </w:r>
      <w:r>
        <w:rPr>
          <w:i/>
          <w:sz w:val="24"/>
          <w:szCs w:val="24"/>
        </w:rPr>
        <w:t>δ’</w:t>
      </w:r>
      <w:r w:rsidRPr="00BD4D07">
        <w:rPr>
          <w:i/>
          <w:sz w:val="24"/>
          <w:szCs w:val="24"/>
        </w:rPr>
        <w:t>. Τη Υπερμάχω.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Τους εν σταδίω τον Χριστόν ομολογήσαντες, και ευσθενώς τον τυραννούντα καταρράξαντας, επαινέσωμεν Μαρτύρων την κορωνίδα, τους αστέρας Εκκλησίαν εκπυρεύσαντας,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και τον ζόφον ασεβείας διαλύσαντας, ούτω κράζοντες·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Χριστομάρτυρες χαίρετε.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Άγε δε την τιμίαν, των Μαρτύρων δυάδα, Χριστού ω φιλομάρτυρες πόθω (γ</w:t>
      </w:r>
      <w:r>
        <w:rPr>
          <w:sz w:val="24"/>
          <w:szCs w:val="24"/>
        </w:rPr>
        <w:t>’</w:t>
      </w:r>
      <w:r w:rsidRPr="00725D0E">
        <w:rPr>
          <w:sz w:val="24"/>
          <w:szCs w:val="24"/>
        </w:rPr>
        <w:t xml:space="preserve">), Κήρυκον συν τούτου τη μητρί, Ιουλίττη θεία, ιερώς μέλψωμεν τους προβολείς </w:t>
      </w:r>
      <w:r>
        <w:rPr>
          <w:sz w:val="24"/>
          <w:szCs w:val="24"/>
        </w:rPr>
        <w:t xml:space="preserve">της </w:t>
      </w:r>
      <w:r w:rsidRPr="00725D0E">
        <w:rPr>
          <w:sz w:val="24"/>
          <w:szCs w:val="24"/>
        </w:rPr>
        <w:t>πίστεως, ειπόντες προς αυτούς τοιαύτα·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δι’ ων η Τρι</w:t>
      </w:r>
      <w:r>
        <w:rPr>
          <w:sz w:val="24"/>
          <w:szCs w:val="24"/>
        </w:rPr>
        <w:t>ά</w:t>
      </w:r>
      <w:r w:rsidRPr="00725D0E">
        <w:rPr>
          <w:sz w:val="24"/>
          <w:szCs w:val="24"/>
        </w:rPr>
        <w:t>ς λάμπει·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δι’ ων ο Χριστός χαίρει.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πηγαί εξ Εδέμ αναβλύζουσαι·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ψυχάς των πιστών αι αρδεύουσαι.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Κήρυκε θεόσοφε, Ιουλίττας το φυτόν·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Μάρτυς η καλλίνικος, Ιουλίττα θαυμαστή.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εστηκότες ερρωμένοι προς πάλην·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ως στεφθέντες μαρτυρίου στεφάνους.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δυάς Μαρτύρων θεόλεκτος·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Χριστού ξυνωρίς πανένδοξε.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δι’ ων τα σύμπαντα χαίρει·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δι’ ων τα άνω συγχαίρει.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lastRenderedPageBreak/>
        <w:t>Χριστομάρτυρες χαίρετε.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Βλέπουσα Ιουλίττα, την μανίαν των τότε, κρατούντων Γραφικώς υπεχώρει, προς Ταρσόν μολούσα τριετές νήπιον, αγκάλαις φέρουσα τον σοφόν Κήρυκον, μεθ’ ου και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συναθλούσα καιρώ τω ευπροσδέκτω ανεβόα·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Αλληλούϊα.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Γνούσα η Ιουλίττα, τας βουλάς των ανόμων, ηλάλαζε Χριστώ εκβοώσα· άρνα Κύριε τον εμόν, μη χερσίν εάσης ασεβών, θήραμα γενέσθαι του εχθρού, αλλ’ αθλητήν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σου δείξον, ον ιδούσα έφη.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υιέ μου στεφανηφόρε·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ω γόνε ευλογημένε.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προσφορά της Τριάδος ευπρόσδεκτος·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ιερόν του Χριστού καλλιέρημα.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φόνε δι’ ου χαίρουσα, τοις κινδύνοις ευτολμώ·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τέκος ω συνήδομαι, εναθλούσα ευθαρσώς.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πυκτεύεις τριετής ων τον όφιν·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δοξάζεις την Τριάδα ων βρέφος.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Χριστού οπλίτα ω σπλάγχνον μου·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Αυτού ω κήρυξ θεσπέσιε.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δι’ ου εντρυφώ εν σταδίω·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δι’ ου καρτερώ εν τοις άθλοις.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Χαίροις, τέκνον γλυκύτατον.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Δόξα των Αθλοφόρων, πέλεις Κήρυκε Μάρτυς, τον δράκοντα γαρ τον παλαμναίον, κατεπάλαισας ων τριετής, θανατώσας τούτον δε, στρατιάς εξέπληξας ουρανίους αληθώς,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ω τρισμακάριστε βοών·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Αλληλούϊα.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lastRenderedPageBreak/>
        <w:t>Έχων σε συναθλούσαν, γλυκυτάτη μου μήτερ, ανδρίζομαι αθλών εν σταδίω, καν ελκύεις με θέλων, εχθρός ταις θωπείαις, αλλ’ ουν ευχερώς τούτον πατώ, ο Κήρυκος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έλεγεν, βοών τη αυτόν τεκούση·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ω μήτερ μου μακαρία·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πανένδοξε Χριστού Μάρτυς.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ευσεβείν με καλώς εκδιδάξασα·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εναθλείν με σοφώς υπαλείψασα.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μακαρίζομαι μήτερ, σος λαχών υιός·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μήτερ συναθλούσ</w:t>
      </w:r>
      <w:r>
        <w:rPr>
          <w:sz w:val="24"/>
          <w:szCs w:val="24"/>
        </w:rPr>
        <w:t>α</w:t>
      </w:r>
      <w:r w:rsidRPr="00725D0E">
        <w:rPr>
          <w:sz w:val="24"/>
          <w:szCs w:val="24"/>
        </w:rPr>
        <w:t xml:space="preserve"> μοι, σω υιώ μητροπρεπώς.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 αικιζομένη, ότι χαίρεις ω θαύμα·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 ότι ηδύνη, τεμνομένη ω χάρις.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 σοφή, το άθλον της πίστεως·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σεμνών μητέρων αγλάϊσμα.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εν ω, θεία λήξ</w:t>
      </w:r>
      <w:r>
        <w:rPr>
          <w:sz w:val="24"/>
          <w:szCs w:val="24"/>
        </w:rPr>
        <w:t>ι</w:t>
      </w:r>
      <w:r w:rsidRPr="00725D0E">
        <w:rPr>
          <w:sz w:val="24"/>
          <w:szCs w:val="24"/>
        </w:rPr>
        <w:t>ς σε μένει·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εν ω, σοι ητοίμασται γέρα.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Χαίροις μοι, μήτερ πανσέβαστε.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Ζάλην της ασεβείας, φεύγοντες Αθλοφόροι, προς σκάμματα αθλήσεως ράον, κατηντήσατε όντως, σοφοί και γαρ συλληφθέντες εν Ταρσώ, άθλησιν φρικτήν καθυπεμείνατε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υπέρ της ευσεβείας, βοώντες·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Αλληλούϊα.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Ήδιστον εμοί άπαν, είδος κολαστηρίου, η Μάρτυς τω τυράννω εβόα, και γαρ ούτως ήλπικα θάττον τω εμώ φιλτάτω περιτυχείν, και στεφθήναι συν αυτώ παρά Κυρίου,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παρ’ ου ακούσω ταύτα·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 σεμνή, συν κλεινώ σου γόνω·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 σοφή, συν υιώ συνάθλω.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ως όντως καλλίνικοι Μάρτυρες·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εχθρόν ως τροπώσαντες πάνσοφοι.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lastRenderedPageBreak/>
        <w:t>Χαίρε, αύχος Ταρσού μέγιστον, ξυνωρίς η θαυμαστή·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γέρας πιστών τίμιον, συζυγία εκλεκτή.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Ικονίου θεοβλάστητα δένδρα·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Παραδείσου θεομύριστα κρίνα.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 ουν, Θεόν με κηρύξαντες·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 δη, λαμπρώς εναθλήσαντες.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λύχνοι Τριάδος φανέντες·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ρείθρα χαρίτων οφθέντες.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Χριστομάρτυρες χαίρετε.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Θέλων της ασεβείας, τ’ ασθενές διελέγξαι, τον Κήρυκον προβάλλει σταδίω, ο Χριστός και γαρ ούτος σαφώς, κομιδή υπάρχων νήπιος, τύραννον λακτίσας τούτον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ήσχυνε, στερρώς τε εναθλήσας, βοά·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Αλληλούϊα.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Ίσχυε ω υιέ μου, Ιουλίττα εβόα, τον Κήρυκον ορώσα αθλούντα, και ανδρίζου καν νήπιος ει, αλάζοντα πύκτευε εχθρόν, και δόξασον Υιόν τον της Παρθένου, ίνα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γέρα παρ’ Αυτού λαβών ακούση·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υιέ εμής Βασιλείας·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υιέ ζωής κληρονόμε.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υπέρ σου ότι πρόκεινται στέφανοι·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επί σοι ουρανοί ότι χαίρουσι.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καν ει νήπιος, τον μεγάλαυχον πατείς·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καν μη τέλειος, ώσπερ τέλειος αθλείς.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υπέστης δι’ εμέ μελών θρίψιν·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παρέστης νικητής εμώ θρόνω.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φαιδρόν Αγγέλων αγλάϊσμα·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σεπτόν Μαρτύρων μου ίνδαλμα.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lastRenderedPageBreak/>
        <w:t>Χαίρε, Αγίων μου πάντων το θαύμα·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νηπίων πιστών μου το εύχος.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Χαίροις, Μάρτυς θεόσοφε.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Κόσμος Αγγέλων σκιρτά, εκπληττόμενος σύμπας, και γαρ ον υμείς άνω λειτουργείτε τρόμω, κάτω Μάρτυς τριετής, νυν κηρύττει λίαν ευθαρσώς μέσω του σταδίου,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όθεν ήκει νικηφόρος, συν υμίν ένθους βοήσαι·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Αλληλούϊα.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Λάμψις της ευσεβείας, Αλεξάνδρου την όψιν, λαθείν ουκ ηδυνήθη, διο ουν συλληφθείσα ετάσθης δεινώς, μη αρνησαμένη τον Χριστόν, τέτμησαι την κάραν, Αθλήτρια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φανείσα, διο ακούεις·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δεινού Αλεξάνδρου πλήγμα·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διπλούν αθεΐας ξίφος.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τοις αψύχοις ξοάνοις μη θύσασα·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ασεβέστατον δόγμα η πτύσασα.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πίστιν η κηρύξασα, εν σταδίω την σεπτήν·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και κατήσχυνας, ηγεμόνα τον δεινόν.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Ελλήνων διεχλεύασας μύθους·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πολυθεΐαν η ελέγξασα τούτων.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δειναίς βασάνοις μη είξασα·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πολλούς εκ πλάνης η σώσασα.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δι’ ης αρετής επαινείται·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δι’ ης ευσέβεια λάμπει.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Χαίροις, Μάρτυς καλλίνικε.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Μιαρέ ανδροφόνε, η αμνάς Ιουλίττα εβόα τω δεινώ Αλεξάνδρω, ει τα σπλάγχνα σπαράττεις μου νυν θανατών απηνώς τον σεπτόν άρνα μου, αλλ’ ίσθι ότι Μάρτυρος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μητέρα με εργάζη, βοώσαν·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Αλληλούϊα.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Νέος καν ης τω χρόνω, πολιός τη συνέχει, εδείχθης ω θεόσοφε Μάρτυς, επί ει και νήπιος ων εψέλλιζες γλώσση, εθεολόγεις ουν, ων τη φρονήσει τέλειος μακάριε,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διο ακούεις·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ως όντως πάνσοφον βρέφος·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μητρός Αγίας το θρέμμα.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Ιουλίττης βλαστός ο θειότατος·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εξ αυτής πεφυκώς όρπηξ τίμιος.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όφιν ότι έπληξας, σου της γλώσσης ψελισμώ·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νουν ευθύτητι, εμεγάλυνας Θεόν.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υπάρχεις Εκκλησίας το άνθος·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υπάρχεις το της φύσεως θαύμα.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υιέ και Μάρτυς εκ Μάρτυρος·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Θεώ αστείε ω Κήρυκε.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 ουκούν, αγγελόμορφον βρέφος·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 λοιπόν, χαριτόπλουτον τέκος.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Χαίροις, Μάρτυς θεόσοφε.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Ξένως επηκολούθει, τα υμέτερα πάντα, επί τε το μαρτύριον θείοι, φεύγοντες τυράννου την ωμότητα γαρ, ήγεσθε θεία ροπή προς άθλησιν, μαρτυρικώς στεφθήναι,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εν σταδίω εκβοώντες ύμνον·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Αλληλούϊα.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Όντως μάλα γενναίως, τυραννίαν προς πάσαν, αντέστης Ιουλίττα αθλούσα, ως γαρ συμπλακείσα τω εχθρώ, έβαλες αυτόν σθένει Σταυρού, Χριστόν ανακηρύττουσα Θεόν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πάντων, διο εκτενώς ακούεις·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Χριστού διάτορος κήρυξ·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εχθρού λαμπρά καθαιρέτις.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lastRenderedPageBreak/>
        <w:t>Χαίρε, τον Χριστόν Θεόν είναι κηρύξασα·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τον Αυτόν και βροτόν εκδιδάξασα.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εθριάμβευσας τον του σκότους αρχηγόν·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εμεγάλυνας εν σταδίω τον Χριστόν.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επεδείξω τα ανδρών γυνή ούσα·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του μαρτυρίου το διάδημα σχούσα.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Χριστόν αθλούσα εδόξασας·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εχθρόν σω αίματι πνίξασα.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Χριστώ εντρυφώσα τοις άθλοις·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Αυτώ νοητώς νυμφευθείσα.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Χαίροις, Μάρτυς καλλίνικε.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Ποία γλώσσα ισχύσει, εξυμνήσαι ως πρέπει, υμάς ω Αθλοφόροι Κυρίου; η μεν μήτηρ γυνή ασθενής, ο δε υιός δε νήπιος ων, ηγείρατε κατ’ εχθρού μέγα τρόπαιον,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αθλήσαντες υπερφυώς βοώντες·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Αλληλούϊα.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Ρητορεύσαντες θείως, την Αγίαν Τριάδα, ειλήφατε Αυτή παρρησίαν, αγαθών δε ως ούσαν πηγήν, εξαιτείσθε δούναι φωτισμόν άπασι, και των δεινών ημών απαλλαγήν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σοφοί, τοις εκβοώσι·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ημών στερροί προστάται·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ημών σωτήρες θείοι.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του κόσμου φρουροί οι ακοίμητοι·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του πόλου αστέρες πολύφωτοι.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 Μεγαλομάρτυρες, τείχος ευσεβούς λαού·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ένδοξοι κήρυκες, του Παντάνακτος Χριστού.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Εκκλησίας οι ακράδαντοι στύλοι·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ευσεβείας αδιάσειστοι πύργοι.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lastRenderedPageBreak/>
        <w:t>Χαίρετε ουν, Τριάδος εκλόγια·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 δη, Χριστού σκεύη τίμια.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Μάρτυρες της αληθείας·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κήρυκες της ευσεβείας.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Χριστομάρτυρες χαίρετε.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Συμπαθώς Αθλοφόροι, επισκέψασθε ποίμνην, την φθόνω του δεινού βροτοκτόνου, σχιζομένην δεινώς Αθληταί, ταις λιταίς υμών δωρούμενοι ειρήνην και ομόνοιαν,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τοις εκβοώσιν·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Αλληλούϊα.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Τείχος Ορθοδοξίας, αδιάρρηκτον όντως, υπάρχεις ω δυάς μακαρία, ο γαρ της αθεΐας εσμός, προσβαλών υμίν Αθληταί συντέτριπται, και τέλεον ηφάνισται, διο πίστει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υμίν βοώμεν·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δι’ ων εχθρός εθραύσθη·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δι’ ων τυραννίς ήρθη.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δι’ ων αθεΐα απώλετο·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δι’ ων η δυσσέβεια ώχετο.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κνίσσαν διώξαντες, και δαιμόνων μιασμούς·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λύθρου καθαράντες, των δαιμόνων τους πιστούς.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ασεβούντας ευσεβείς πεπραχότες·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των ειδώλων εκκαθάραντες ρύπον.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πλάνης δαιμόνων κάθαρσις·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θείας οσμής οι πρόξενοι.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ρύσται εχθρού κακουργίας·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χαίρετε, πάντων ημών οι μεσίται.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Χριστομάρτυρες χαίρετε.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lastRenderedPageBreak/>
        <w:t>Ύμνεις Θεόν ενδόξως, κατεχόμενος μάκαρ, χερσί ταις μιαραίς του τυράννου, το Θεάρχιον και γαρ του Χριστού, όνομα τη ση γλώττη αεί έφερες, την όψιν τε τοις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όνυξι, κατέξανες αυτού, μη γνότος ψάλλειν·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Αλληλούϊα.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Φανωτάταις ακτίσι, αρχιφώτου Τριάδος, αυγάζη εσαεί Ιουλίττα, διο φώτισον νυν και ημάς, τω φωτί των εντολών του Θεού βαίνειν και τιμάν σε άμα σω υιώ, Κηρύκω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και αμφοίν υμίν λέγει·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θεόσοφε Ιουλίττα·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ω Κήρυκε πολιούχε.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συν υιώ σου αμνώ αμνάς πάνσεμνε·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συν Κηρύκω και αμφοίν υμίν λέγει·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συν ηλίω Μάρτυρι, Ιουλίττα σω υιώ·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συν σελήνη Κήρυκε, Αθληφόρω σου μητρί.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ω Ιουλίττα, πάντιμε χριστοκήρυξ·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Κήρυκε θείε, Αθλοφόρε και Μάρτυς.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ηώς ανίχουσα ήλιον·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πλει</w:t>
      </w:r>
      <w:r>
        <w:rPr>
          <w:sz w:val="24"/>
          <w:szCs w:val="24"/>
        </w:rPr>
        <w:t>ά</w:t>
      </w:r>
      <w:r w:rsidRPr="00725D0E">
        <w:rPr>
          <w:sz w:val="24"/>
          <w:szCs w:val="24"/>
        </w:rPr>
        <w:t>ς τεκούσα τον Κήρυκον.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 τρυγών, νεοττώ συν Κηρύκω·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ουκούν, χελιδών η ωραία.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Χαίροις, Μάρτυς καλλίνικε.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Χαίρομεν εκπλουτούντες, ω πανόλβιε Μάρτυς, σον θείον χαριτόβρυτον πόδα, και σκιρτώμεν τω πνεύματι δη, πόθω τε καρδίας περιπτυσσόμεθα, χάριν απαρνούμενοι,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βοώντες τω Θεώ·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Αλληλούϊα.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Ψάλλοντες χαρμοσύνως, αρυσώμεθα δεύτε, του Μάρτυρος λειψάνων την χάριν, καθαρθέντες αισθήσεις πιστοί, ανυψούντες δε φρένα και νουν δράμωμεν, και πίστει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προσκυνήσωμεν, υμνούντες και βοώντες τούτω·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ουκούν ισάγγελον βρέφος·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lastRenderedPageBreak/>
        <w:t>χαίρε, Θεού πυρίμορφον άρμα.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των ενδόξων Μαρτύρων χορείαρχε·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στρατιώτα Κυρίου μεγάθυμε.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εξιώμεθα, ση προσψαύοντες σορώ·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λαμπρυνώμεθα, σε γεραίροντες πιστοί.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υπάρχεις σε τιμώσι προστάτης·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ότι υπάρχεις, παρακλήτωρ σοις δούλοις.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ημίν ο νέμων χαρίσματα·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ημάς ο σκέπων πρεσβείαις σου.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ουκούν αξιέραστε Μάρτυς·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Χριστού χαριτόβρυτον σκεύος.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Χαίρε, Μάρτυς θεόσοφε.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Ω δυάς μακαρία, ευσυμπάθητε όντως, θερμώς η προστατεύουσα πάντας, ρύσαι τάχος ημάς του πυρός, του αστέκτου σους δούλους δεόμεθα, και μελωδείν συν σοι τον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ύμνον καταξίωσον·</w:t>
      </w:r>
    </w:p>
    <w:p w:rsidR="000E62CF" w:rsidRPr="00725D0E" w:rsidRDefault="000E62CF" w:rsidP="000E62CF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Αλληλούϊα.</w:t>
      </w:r>
    </w:p>
    <w:p w:rsidR="000E62CF" w:rsidRDefault="000E62CF" w:rsidP="000E62CF">
      <w:pPr>
        <w:jc w:val="both"/>
        <w:rPr>
          <w:sz w:val="24"/>
          <w:szCs w:val="24"/>
        </w:rPr>
      </w:pPr>
    </w:p>
    <w:bookmarkEnd w:id="2"/>
    <w:bookmarkEnd w:id="3"/>
    <w:p w:rsidR="00A75E69" w:rsidRDefault="00A75E69" w:rsidP="00A75E69">
      <w:pPr>
        <w:jc w:val="both"/>
        <w:rPr>
          <w:sz w:val="24"/>
          <w:szCs w:val="24"/>
        </w:rPr>
      </w:pPr>
    </w:p>
    <w:p w:rsidR="00A75E69" w:rsidRDefault="00A75E69" w:rsidP="00A75E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Η/Υ ΠΗΓΗ: </w:t>
      </w:r>
    </w:p>
    <w:p w:rsidR="00A75E69" w:rsidRDefault="00A75E69" w:rsidP="00A75E69">
      <w:pPr>
        <w:jc w:val="both"/>
        <w:rPr>
          <w:sz w:val="24"/>
          <w:szCs w:val="24"/>
        </w:rPr>
      </w:pPr>
      <w:r>
        <w:rPr>
          <w:sz w:val="24"/>
          <w:szCs w:val="24"/>
        </w:rPr>
        <w:t>voutsinasilias.blogspot.gr</w:t>
      </w:r>
    </w:p>
    <w:p w:rsidR="00A75E69" w:rsidRDefault="00A75E69" w:rsidP="00A75E69">
      <w:pPr>
        <w:jc w:val="both"/>
        <w:rPr>
          <w:sz w:val="24"/>
          <w:szCs w:val="24"/>
        </w:rPr>
      </w:pPr>
      <w:r>
        <w:rPr>
          <w:sz w:val="24"/>
          <w:szCs w:val="24"/>
        </w:rPr>
        <w:t>http://voutsinasilias.blogspot.gr/2013/07/15.html</w:t>
      </w:r>
    </w:p>
    <w:p w:rsidR="00A75E69" w:rsidRDefault="00A75E69" w:rsidP="00A75E69">
      <w:pPr>
        <w:jc w:val="both"/>
        <w:rPr>
          <w:sz w:val="24"/>
          <w:szCs w:val="24"/>
        </w:rPr>
      </w:pPr>
    </w:p>
    <w:p w:rsidR="00BC100F" w:rsidRDefault="00BC100F"/>
    <w:sectPr w:rsidR="00BC100F" w:rsidSect="00BC10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E62CF"/>
    <w:rsid w:val="000E62CF"/>
    <w:rsid w:val="00934A5A"/>
    <w:rsid w:val="00A75E69"/>
    <w:rsid w:val="00BC1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2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1663</Words>
  <Characters>8986</Characters>
  <Application>Microsoft Office Word</Application>
  <DocSecurity>0</DocSecurity>
  <Lines>74</Lines>
  <Paragraphs>21</Paragraphs>
  <ScaleCrop>false</ScaleCrop>
  <Company/>
  <LinksUpToDate>false</LinksUpToDate>
  <CharactersWithSpaces>10628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2</cp:revision>
  <dcterms:created xsi:type="dcterms:W3CDTF">2013-07-05T08:11:00Z</dcterms:created>
  <dcterms:modified xsi:type="dcterms:W3CDTF">2013-07-05T08:26:00Z</dcterms:modified>
</cp:coreProperties>
</file>